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82" w:rsidRDefault="00C66C82"/>
    <w:p w:rsidR="00601DD0" w:rsidRPr="00601DD0" w:rsidRDefault="00601DD0" w:rsidP="00601DD0">
      <w:pPr>
        <w:rPr>
          <w:b/>
          <w:sz w:val="28"/>
          <w:szCs w:val="28"/>
        </w:rPr>
      </w:pPr>
      <w:r w:rsidRPr="00601DD0">
        <w:rPr>
          <w:b/>
          <w:sz w:val="28"/>
          <w:szCs w:val="28"/>
        </w:rPr>
        <w:t>End of the school year – Collected 50 pairs of shoes!</w:t>
      </w:r>
    </w:p>
    <w:p w:rsidR="00C66C82" w:rsidRPr="00C66C82" w:rsidRDefault="00C66C82">
      <w:pPr>
        <w:rPr>
          <w:b/>
          <w:sz w:val="32"/>
          <w:szCs w:val="32"/>
        </w:rPr>
      </w:pPr>
      <w:r w:rsidRPr="00C66C82">
        <w:rPr>
          <w:b/>
          <w:sz w:val="32"/>
          <w:szCs w:val="32"/>
        </w:rPr>
        <w:t>7</w:t>
      </w:r>
      <w:r w:rsidRPr="00C66C82">
        <w:rPr>
          <w:b/>
          <w:sz w:val="32"/>
          <w:szCs w:val="32"/>
          <w:vertAlign w:val="superscript"/>
        </w:rPr>
        <w:t>th</w:t>
      </w:r>
      <w:r w:rsidRPr="00C66C82">
        <w:rPr>
          <w:b/>
          <w:sz w:val="32"/>
          <w:szCs w:val="32"/>
        </w:rPr>
        <w:t xml:space="preserve"> Grade Orientation – Collected 175 pairs of shoes!</w:t>
      </w:r>
    </w:p>
    <w:p w:rsidR="00C66C82" w:rsidRPr="00601DD0" w:rsidRDefault="00C66C82">
      <w:pPr>
        <w:rPr>
          <w:i/>
        </w:rPr>
      </w:pPr>
      <w:r w:rsidRPr="00601DD0">
        <w:rPr>
          <w:i/>
        </w:rPr>
        <w:t xml:space="preserve">We are looking forward to continuing this Service learning Project throughout the school year!  </w:t>
      </w:r>
      <w:r w:rsidR="00846690">
        <w:rPr>
          <w:noProof/>
        </w:rPr>
        <w:drawing>
          <wp:inline distT="0" distB="0" distL="0" distR="0" wp14:anchorId="2A442272" wp14:editId="0CDF9AC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C82" w:rsidRDefault="00846690">
      <w:r>
        <w:rPr>
          <w:noProof/>
        </w:rPr>
        <w:drawing>
          <wp:inline distT="0" distB="0" distL="0" distR="0" wp14:anchorId="4162B3A3" wp14:editId="02923F9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D2" w:rsidRDefault="00C66C82">
      <w:r>
        <w:rPr>
          <w:noProof/>
        </w:rPr>
        <w:lastRenderedPageBreak/>
        <w:drawing>
          <wp:inline distT="0" distB="0" distL="0" distR="0" wp14:anchorId="5EB90181" wp14:editId="13680FC6">
            <wp:extent cx="5440680" cy="3060383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996" cy="30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82" w:rsidRDefault="00C66C82"/>
    <w:p w:rsidR="00C66C82" w:rsidRDefault="00C66C82">
      <w:r>
        <w:rPr>
          <w:noProof/>
        </w:rPr>
        <w:drawing>
          <wp:inline distT="0" distB="0" distL="0" distR="0" wp14:anchorId="16E072BB" wp14:editId="2DE2AC13">
            <wp:extent cx="5775960" cy="324897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5850" cy="32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82" w:rsidRDefault="00601D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F9A4A8" wp14:editId="702EB072">
            <wp:simplePos x="0" y="0"/>
            <wp:positionH relativeFrom="column">
              <wp:posOffset>2814955</wp:posOffset>
            </wp:positionH>
            <wp:positionV relativeFrom="paragraph">
              <wp:posOffset>1269365</wp:posOffset>
            </wp:positionV>
            <wp:extent cx="4668520" cy="3501390"/>
            <wp:effectExtent l="0" t="6985" r="0" b="0"/>
            <wp:wrapNone/>
            <wp:docPr id="3" name="Picture 3" descr="C:\Users\junkerp\AppData\Local\Microsoft\Windows\Temporary Internet Files\Content.Outlook\U7XEOTGO\photo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kerp\AppData\Local\Microsoft\Windows\Temporary Internet Files\Content.Outlook\U7XEOTGO\photo 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85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268966" wp14:editId="4D71FD2C">
            <wp:extent cx="4164330" cy="3123248"/>
            <wp:effectExtent l="6350" t="0" r="0" b="0"/>
            <wp:docPr id="5" name="Picture 5" descr="C:\Users\junkerp\AppData\Local\Microsoft\Windows\Temporary Internet Files\Content.Outlook\U7XEOTGO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kerp\AppData\Local\Microsoft\Windows\Temporary Internet Files\Content.Outlook\U7XEOTGO\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330" cy="31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82" w:rsidRDefault="00C66C82"/>
    <w:p w:rsidR="00C66C82" w:rsidRDefault="00C66C82"/>
    <w:p w:rsidR="00C66C82" w:rsidRDefault="00C66C82"/>
    <w:p w:rsidR="00C66C82" w:rsidRDefault="00C66C82"/>
    <w:p w:rsidR="00C66C82" w:rsidRDefault="00601DD0">
      <w:r>
        <w:rPr>
          <w:noProof/>
        </w:rPr>
        <w:drawing>
          <wp:anchor distT="0" distB="0" distL="114300" distR="114300" simplePos="0" relativeHeight="251658240" behindDoc="0" locked="0" layoutInCell="1" allowOverlap="1" wp14:anchorId="187CC25E" wp14:editId="053958C2">
            <wp:simplePos x="0" y="0"/>
            <wp:positionH relativeFrom="column">
              <wp:posOffset>2294255</wp:posOffset>
            </wp:positionH>
            <wp:positionV relativeFrom="paragraph">
              <wp:posOffset>1000760</wp:posOffset>
            </wp:positionV>
            <wp:extent cx="4180840" cy="3135630"/>
            <wp:effectExtent l="8255" t="0" r="0" b="0"/>
            <wp:wrapNone/>
            <wp:docPr id="4" name="Picture 4" descr="C:\Users\junkerp\AppData\Local\Microsoft\Windows\Temporary Internet Files\Content.Outlook\U7XEOTGO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kerp\AppData\Local\Microsoft\Windows\Temporary Internet Files\Content.Outlook\U7XEOTGO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84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C82" w:rsidSect="00C66C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82"/>
    <w:rsid w:val="00601DD0"/>
    <w:rsid w:val="00846690"/>
    <w:rsid w:val="00C66C82"/>
    <w:rsid w:val="00E3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Galloway Township Public Schools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Junker, Paula</dc:creator>
  <cp:lastModifiedBy>Junker, Paula</cp:lastModifiedBy>
  <cp:revision>2</cp:revision>
  <dcterms:created xsi:type="dcterms:W3CDTF">2015-08-18T16:40:00Z</dcterms:created>
  <dcterms:modified xsi:type="dcterms:W3CDTF">2015-08-18T16:40:00Z</dcterms:modified>
</cp:coreProperties>
</file>